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202277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M-005127-M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09126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670755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M-005127-M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