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119990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M-005127-M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80565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85194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M-005127-M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