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MF-PS06 F-005180-F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4321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159613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07951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235297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MF-PS06 F-005180-F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