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9637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M-005001-M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60933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390420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KIT3FNP38GAS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M-005001-M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