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85512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FD-005379-F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4088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44897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981557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FD-005379-F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