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M-004098-M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828804" cy="156667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527832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5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34247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M-004098-M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