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3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MF-P306 F-006146-F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315586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628491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193387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SPEL08-3F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MF-P306 F-006146-F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