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3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MF-P306 F-006146-F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8600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482367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007014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199756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L3P306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SPEL08-3F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MF-P306 F-006146-F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