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90117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M-006356-M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03625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Plug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01397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33350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KIT3FNP1213/58S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KIT3FNP1213/58S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KIT3FNP1213/58S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KIT3FNP1213/58S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KIT3FNP1213/58S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TSP 12 M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M-006356-M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