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57438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3P808-8-12G MC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9720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474115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3P808-8-12G MC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