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- 8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317622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MF-P808 F-000535-F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66667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4185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66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407251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02667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407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583282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MF-P808 F-000535-F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