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748281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MF-PS06 F-000747-F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86055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518599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055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619984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lever with central handle,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161234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VP4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LPS06B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MF-PS06 F-000747-F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