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A F-004257-F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57423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781462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23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86160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623431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L3P510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KIT2FNB12-34GF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KIT2FNB12-34GF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A F-004257-F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