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04666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2P608-6-12G FGC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40073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50381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79859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2P608-6-12G FGC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