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3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011393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MF-P306 F-000692-F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98121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8467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21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605692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701279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LP208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SPEL08-7F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MF-P306 F-000692-F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