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523707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V F-005611-F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28784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7841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93365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V F-005611-F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