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4897491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MF-P508 A F-000635-F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105054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288502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054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136312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short lever, left safety lock, flat handle, better grip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736897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L3P508 AT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MF-P508 A F-000635-F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