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6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- 6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56911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3P608-6-12G M C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68960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AE1A86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Hou.6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859841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3P608-6-12G M C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