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879832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F-001391-F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25710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52688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81995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F-001391-F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