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366914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M-005080-M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60429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88613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M-005080-M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