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871908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F-004308-F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76190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852788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7759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592851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049357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LP4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SPEL08-3F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F-004308-F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