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544478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M-000431-M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02257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676295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 SPEL08-7M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M-000431-M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