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74334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F-006349-F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6110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67513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 with left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180726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F-006349-F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