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484982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MF-P508 F-000326-F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71791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156110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791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57104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flat handle,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125193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-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MF-P508 F-000326-F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