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34768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3P508-4-12G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85705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69891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3P508-4-12G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