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M-006347-M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278044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3664234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KIT3FNP34GAS 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M-006347-M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