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V F-000659-F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76475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973375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475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055432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83736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-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KIT2FNB34GAS 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V F-000659-F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