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170357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FD-005379-F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9558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2220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53193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034632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 LI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FD-005379-F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