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3P208D-2-12G FC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58241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72622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right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87426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3P208D-2-12G FC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