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MF-P412 F-000603-F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28005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92500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81255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L3P412 B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MF-P412 F-000603-F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