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3/4"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MF-P412 F-000603-F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76528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308580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528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9496712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3/4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short lever, flat handle,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805831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L3P412 B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KIT2FNB34GAS 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KIT2FNB34GAS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KIT2FNB34GAS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KIT2FNB34GAS F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MF-P412 F-000603-F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