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5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 - 1 housing for elect. conn.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518951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MF-PS06-1 F-006345-F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4321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18076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400793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536065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KIT2FNB38-38SF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KIT2FNB38-38SF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KIT2FNB38-38SF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KIT2FNB38-38SF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MF-PS06-1 F-006345-F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