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65238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F-005722-F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22334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86582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053853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F-005722-F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