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58196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A F-000553-F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19317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63444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03557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right safety lock, flat handle, better grip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60030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A F-000553-F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