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3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34253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MF-P306 F-005941-F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98121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13890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1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530131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304112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LP208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MF-P306 F-005941-F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