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252964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V F-000516-F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75416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920650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062128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V F-000516-F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