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3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564079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MF-P306 F-004578-F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69097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80552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291160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MF-P306 F-004578-F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