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F-005216-F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774827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2316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0492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F-005216-F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