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6956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2P506-4-38G 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66225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1615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lock, metal handle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06691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2P506-4-38G 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