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1/2" - 2 housings 1"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9415006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MF-P4A F-001420-F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85714" cy="1761905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2464259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714" cy="176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37759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340031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37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15954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long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984383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LP4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MF-P4A F-001420-F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