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782496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MF-PB06 M-003948-M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738821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876050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0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KIT3FNP38GAS 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MF-PB06 M-003948-M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