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3102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MF-P506-1 F-001437-F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2288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20651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13707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MF-P506-1 F-001437-F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