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68152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MF-P506-1 M-004629-M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20308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07831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MF-P506-1 M-004629-M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