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5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- 4 housings 3/8" - 1 housing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178945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MF-P506-1 F-006337-F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324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050925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4778514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short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936057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VP8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LP506-1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KIT2FNB38-12GF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MF-P506-1 F-006337-F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