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F-001643-F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82702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0570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2621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F-001643-F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