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2398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F-001420-F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5065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85260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06059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F-001420-F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