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9217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972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70581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