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60103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94780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84233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