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6728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9554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8041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4247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