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871054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2P506-0-5-S0 FC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13915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30964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123430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2P506-0-5-S0 FC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